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湖南城通塑业科技有限公司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30046-2025-R13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浏阳市环保科技示范园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浏阳市环保科技示范园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张玲芝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13548665606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 13:00至2025年05月14日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绿色工厂管理体系认证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R13:预包装塑料管道销售，散装塑料管道的销售及其他所涉及的绿色工厂管理活动。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ISC[S]0008-R13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13709207775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李凤娟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80652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7811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