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0409-2022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广东奥特龙电器制造有限公司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91440606777830222D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黎志星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蒋玉华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1160872005@qq.com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0757-28086039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0757-28086039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0189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