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28104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广东奥特龙电器制造有限公司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0409-2022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3996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0409-2022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广东奥特龙电器制造有限公司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蒋玉华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杜森柠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张学文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2025年05月14日上午至2025年05月14日下午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2025年05月14日上午至2025年05月14日下午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75609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