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409-2022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广东奥特龙电器制造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06322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