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河北中上金属制品有限公司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2025年05月14日下午至2025年05月16日下午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李东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98209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