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华堃（广州）酒店管理有限公司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2025年05月14日上午至2025年05月15日上午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847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