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华堃（广州）酒店管理有限公司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20621-2025-E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广州市天河区建中路26号2层B300室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江西省南昌市井冈山大道101号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黄学柳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13870877913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3876841750@qq.com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2025年05月14日 08:30至2025年05月15日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E:酒店管理、企业管理、企业管理咨询、计算机系统服务所涉及场所的相关环境管理活动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33.03.01,35.03.00,35.04.02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33.03.01,35.03.00,35.04.02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2474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6105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