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华堃（广州）酒店管理有限公司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2025年05月13日上午至2025年05月13日上午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2891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