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华堃（广州）酒店管理有限公司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20621-2025-E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广州市天河区建中路26号2层B300室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江西省南昌市井冈山大道101号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黄学柳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13870877913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3876841750@qq.com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2025年05月13日 08:30至2025年05月13日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E:酒店管理、企业管理、企业管理咨询、计算机系统服务所涉及场所的相关环境管理活动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33.03.01,35.03.00,35.04.02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33.03.01,35.03.00,35.04.02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637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142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