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成都德伟久安汽车货柜有限公司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10387-2025-Q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马成双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547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