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成都德伟久安汽车货柜有限公司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9999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