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成都德伟久安汽车货柜有限公司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34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