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沈阳千祥科技有限公司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2025年05月10日 上午至2025年05月11日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陈中洋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