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成都智云信通信息技术有限公司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陈伟、邓赋坚</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958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