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成都智云信通信息技术有限公司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20652-2025-QEO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中国（四川）自由贸易试验区成都高新区天府大道北段1700号4栋1单元8层813号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中国（四川）自由贸易试验区成都高新区天府大道北段1700号4栋1单元8层813号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周桂利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15181813012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2285247970@qq.com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2025年05月19日 08:30至2025年05月19日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GB/T19001-2016/ISO9001:2015、GB/T 24001-2016/ISO14001:2015、GB/T45001-2020 / ISO45001：2018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Q:计算机信息系统集成；信息系统运行维护服务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E:计算机信息系统集成；信息系统运行维护服务所涉及场所的相关环境管理活动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O:计算机信息系统集成；信息系统运行维护服务所涉及场所的相关职业健康安全管理活动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Q:33.02.02,33.02.03,E:33.02.02,33.02.03,O:33.02.02,33.02.03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陈伟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2024-N1OHSMS-1265256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33.02.02,33.02.03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18244225770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陈伟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2023-N1QMS-2265256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33.02.02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18244225770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陈伟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2024-N1EMS-2265256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33.02.02,33.02.03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18244225770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邓赋坚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2025-N1OHSMS-1407731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33.02.02,33.02.03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15002818298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邓赋坚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2025-N1QMS-1407731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33.02.02,33.02.03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15002818298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邓赋坚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2025-N1EMS-1407731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33.02.02,33.02.03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15002818298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程万荣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2025-05-14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390711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陈伟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006008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