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成都智云信通信息技术有限公司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陈伟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陈伟、邓赋坚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2025年05月19日上午至2025年05月19日上午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陈伟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9851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