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广东科力水务技术股份有限公司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20294-2024-QEO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2023-N1OHSMS-1222864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2023-N1QMS-2222864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2023-N1EMS-2222864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2025-N1OHSMS-1244129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2022-N1QMS-2244129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2022-N1EMS-2244129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69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