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重庆市廷佟塑胶厂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91500118331603877B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重庆市廷佟塑胶厂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重庆市永川区大安工业园区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重庆市永川区凤凰湖工业园大安组团C区南城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Q:PVC电工阻燃波纹管生产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E:PVC电工阻燃波纹管生产所涉及场所的相关环境管理活动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O:PVC电工阻燃波纹管生产所涉及场所的相关职业健康安全管理活动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重庆市廷佟塑胶厂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重庆市永川区大安工业园区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重庆市永川区凤凰湖工业园大安组团C区南城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Q:PVC电工阻燃波纹管生产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E:PVC电工阻燃波纹管生产所涉及场所的相关环境管理活动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O:PVC电工阻燃波纹管生产所涉及场所的相关职业健康安全管理活动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787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