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重庆市廷佟塑胶厂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10483-2025-QEO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2022-N1QMS-4093566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2024-N1EMS-4093566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2022-N1OHSMS-3093566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2024-N1QMS-1341707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2024-N1EMS-1341707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2024-N1OHSMS-1341707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2025年05月16日 09:00至2025年05月17日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253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