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重庆市廷佟塑胶厂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419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