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重庆市廷佟塑胶厂</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585421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