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重庆市廷佟塑胶厂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文平、胡帅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2025年05月16日上午至2025年05月17日下午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626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