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重庆市廷佟塑胶厂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重庆市永川区大安工业园区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重庆市永川区凤凰湖工业园大安组团C区南城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18581136235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502793732@qq.com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2025年05月16日 09:00至2025年05月17日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Q:PVC电工阻燃波纹管生产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E:PVC电工阻燃波纹管生产所涉及场所的相关环境管理活动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O:PVC电工阻燃波纹管生产所涉及场所的相关职业健康安全管理活动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Q:14.02.01,E:14.02.01,O:14.02.01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6502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93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