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重庆市廷佟塑胶厂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文平、胡帅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3410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