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重庆市廷佟塑胶厂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10483-2025-QEO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重庆市永川区大安工业园区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重庆市永川区凤凰湖工业园大安组团C区南城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18581136235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502793732@qq.com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2025年05月15日 09:00至2025年05月15日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Q:PVC电工阻燃波纹管生产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E:PVC电工阻燃波纹管生产所涉及场所的相关环境管理活动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O:PVC电工阻燃波纹管生产所涉及场所的相关职业健康安全管理活动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Q:14.02.01,E:14.02.01,O:14.02.01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文平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2022-N1QMS-4093566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13983696917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4274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文平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794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