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邢台林卫森林防火器材制造有限公司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10346-2025-QEO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7131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