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邢台林卫森林防火器材制造有限公司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108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