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邢台林卫森林防火器材制造有限公司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522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