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邢台林卫森林防火器材制造有限公司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杨园、周文廷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2025年05月21日上午至2025年05月22日上午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刘达军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5710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