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邢台林卫森林防火器材制造有限公司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