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邢台林卫森林防火器材制造有限公司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杨园、周文廷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2025年05月19日上午至2025年05月19日上午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刘达军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107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