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邢台林卫森林防火器材制造有限公司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杨园、周文廷</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4235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