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安辰电力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杜玉芳、吉洁、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347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