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瀚蓝（常山华侨经济开发区）固废处理有限公司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10316-2025-EnMS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周涛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2022-N1EnMS-1254369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2025年05月27日 08:30至2025年05月29日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607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