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瀚蓝（常山华侨经济开发区）固废处理有限公司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周涛、王琳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2025年05月26日上午至2025年05月26日上午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9656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