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瀚蓝（常山华侨经济开发区）固废处理有限公司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1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