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石家庄荣达文化传播有限公司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10456-2025-QEO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2022-N1QMS-4022240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2022-N1EMS-4022240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2023-N1OHSMS-4022240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2024-N1QMS-2215052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2025-N1EMS-2215052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2025-N1OHSMS-2215052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2025年05月29日 08:30至2025年05月30日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560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