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30423-2023-QEO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长沙肯贝科技有限公司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91430121574319598C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长沙肯贝科技有限公司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长沙县江背镇江背社区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长沙县江背镇江背社区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Q:许可范围内 HDPE 给排水管的生产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E:许可范围内HDPE给排水管的生产所涉及的环境管理活动。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 HDPE 给排水管的生产所涉及的职业健康安全管理活动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长沙肯贝科技有限公司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长沙县江背镇江背社区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长沙县江背镇江背社区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Q:许可范围内 HDPE 给排水管的生产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E:许可范围内HDPE给排水管的生产所涉及的环境管理活动。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 HDPE 给排水管的生产所涉及的职业健康安全管理活动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7097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