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长沙肯贝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18日上午至2025年05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1367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