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长沙肯贝科技有限公司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30423-2023-QEO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2024-N1OHSMS-3222792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2023-N1QMS-3219448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2023-N1EMS-3219448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2023-N1OHSMS-3219448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28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