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长沙肯贝科技有限公司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30423-2023-QEO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1846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