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10497-2025-QEO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河北百瑞防腐保温工程有限公司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91130902MA07TNB63D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河北百瑞防腐保温工程有限公司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盐山县经济开发区蒲洼城园区（蒲城路中段）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盐山县经济开发区蒲洼城园区（蒲城路中段）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Q:防腐保温管道、防腐保温管件的生产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E:防腐保温管道、防腐保温管件的生产所涉及场所的相关环境管理活动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O:防腐保温管道、防腐保温管件的生产所涉及场所的相关职业健康安全管理活动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河北百瑞防腐保温工程有限公司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盐山县经济开发区蒲洼城园区（蒲城路中段）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盐山县经济开发区蒲洼城园区（蒲城路中段）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Q:防腐保温管道、防腐保温管件的生产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E:防腐保温管道、防腐保温管件的生产所涉及场所的相关环境管理活动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O:防腐保温管道、防腐保温管件的生产所涉及场所的相关职业健康安全管理活动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218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