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河北百瑞防腐保温工程有限公司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3833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