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河北百瑞防腐保温工程有限公司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10497-2025-QEO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2022-N1QMS-3214494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2022-N1EMS-3214494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2022-N1OHSMS-3214494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2022-N1QMS-3214439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2022-N1EMS-3214439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2022-N1OHSMS-3214439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09:00至2025年05月15日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55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