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河北百瑞防腐保温工程有限公司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29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