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河北百瑞防腐保温工程有限公司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王磊、孙文文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2025年05月13日上午至2025年05月15日下午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3830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