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北京中科晟兴科技工程有限公司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20660-2025-QEO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2024-N1QMS-1287023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2024-N1EMS-1287023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2024-N1OHSMS-1287023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郭旻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2025-N1QMS-1304545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郭旻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2025-N1EMS-1304545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郭旻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2025-N1OHSMS-1304545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2023-N0QMS-1312379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2025-N1EMS-1312379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2025-N1OHSMS-1312379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2025年05月11日 08:30至2025年05月11日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1979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