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北京中科晟兴科技工程有限公司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贾海平、郭旻、黄朝星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975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