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北京星辰智科技有限公司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2025年05月13日上午至2025年05月13日下午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4534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