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北京星辰智科技有限公司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北京市海淀区苏州街1号7层7126号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北京市昌平区回龙观街道西三旗金燕龙大厦803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王钦芳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18963238512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3145918585@qq.com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09:00至2025年05月13日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423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2064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